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D123A" w14:textId="77777777" w:rsidR="004947FD" w:rsidRDefault="004947FD" w:rsidP="00A432F3">
      <w:pPr>
        <w:spacing w:line="276" w:lineRule="auto"/>
        <w:rPr>
          <w:rFonts w:ascii="Times New Roman" w:hAnsi="Times New Roman"/>
          <w:i/>
          <w:color w:val="FF0000"/>
        </w:rPr>
      </w:pPr>
    </w:p>
    <w:p w14:paraId="7C3DD411" w14:textId="5A8F71AD" w:rsidR="00A432F3" w:rsidRPr="000150AA" w:rsidRDefault="00A432F3" w:rsidP="00A432F3">
      <w:pPr>
        <w:spacing w:line="276" w:lineRule="auto"/>
        <w:rPr>
          <w:rFonts w:ascii="Times New Roman" w:hAnsi="Times New Roman"/>
        </w:rPr>
      </w:pPr>
      <w:r w:rsidRPr="000150AA">
        <w:rPr>
          <w:rFonts w:ascii="Times New Roman" w:hAnsi="Times New Roman"/>
          <w:i/>
        </w:rPr>
        <w:t xml:space="preserve">Исх. № __ от __ </w:t>
      </w:r>
      <w:r w:rsidR="002B4914" w:rsidRPr="000150AA">
        <w:rPr>
          <w:rFonts w:ascii="Times New Roman" w:hAnsi="Times New Roman"/>
          <w:i/>
        </w:rPr>
        <w:t>_________________</w:t>
      </w:r>
      <w:r w:rsidRPr="000150AA">
        <w:rPr>
          <w:rFonts w:ascii="Times New Roman" w:hAnsi="Times New Roman"/>
          <w:i/>
        </w:rPr>
        <w:t>202</w:t>
      </w:r>
      <w:r w:rsidR="009E62F6" w:rsidRPr="000150AA">
        <w:rPr>
          <w:rFonts w:ascii="Times New Roman" w:hAnsi="Times New Roman"/>
          <w:i/>
        </w:rPr>
        <w:t>__</w:t>
      </w:r>
      <w:r w:rsidRPr="000150AA">
        <w:rPr>
          <w:rFonts w:ascii="Times New Roman" w:hAnsi="Times New Roman"/>
          <w:i/>
        </w:rPr>
        <w:t xml:space="preserve"> г</w:t>
      </w:r>
      <w:r w:rsidRPr="000150AA">
        <w:rPr>
          <w:rFonts w:ascii="Times New Roman" w:hAnsi="Times New Roman"/>
        </w:rPr>
        <w:t>.</w:t>
      </w:r>
    </w:p>
    <w:p w14:paraId="1F5C5F39" w14:textId="190FF4B4" w:rsidR="00A432F3" w:rsidRPr="000150AA" w:rsidRDefault="00A432F3" w:rsidP="00A432F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9"/>
        <w:gridCol w:w="5206"/>
      </w:tblGrid>
      <w:tr w:rsidR="000150AA" w:rsidRPr="000150AA" w14:paraId="1B4AEB1F" w14:textId="77777777" w:rsidTr="000150AA">
        <w:tc>
          <w:tcPr>
            <w:tcW w:w="4149" w:type="dxa"/>
            <w:shd w:val="clear" w:color="auto" w:fill="auto"/>
          </w:tcPr>
          <w:p w14:paraId="2BF2A7DC" w14:textId="77777777" w:rsidR="000150AA" w:rsidRPr="000150AA" w:rsidRDefault="000150AA" w:rsidP="00B1529F">
            <w:pPr>
              <w:suppressAutoHyphens/>
              <w:jc w:val="center"/>
              <w:rPr>
                <w:rFonts w:ascii="Times New Roman" w:eastAsia="SimSun" w:hAnsi="Times New Roman"/>
                <w:b/>
                <w:bCs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5206" w:type="dxa"/>
            <w:shd w:val="clear" w:color="auto" w:fill="auto"/>
            <w:hideMark/>
          </w:tcPr>
          <w:p w14:paraId="171E5D25" w14:textId="77777777" w:rsidR="000150AA" w:rsidRPr="000150AA" w:rsidRDefault="000150AA" w:rsidP="00B1529F">
            <w:pPr>
              <w:suppressAutoHyphens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0150AA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 xml:space="preserve">В некоммерческую организацию </w:t>
            </w:r>
          </w:p>
          <w:p w14:paraId="02E80D17" w14:textId="77777777" w:rsidR="000150AA" w:rsidRPr="000150AA" w:rsidRDefault="000150AA" w:rsidP="00B1529F">
            <w:pPr>
              <w:suppressAutoHyphens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0150AA">
              <w:rPr>
                <w:rFonts w:ascii="Times New Roman" w:hAnsi="Times New Roman"/>
              </w:rPr>
              <w:t>«Государственный фонд развития промышленности Кировской области»</w:t>
            </w:r>
          </w:p>
        </w:tc>
      </w:tr>
      <w:tr w:rsidR="000150AA" w:rsidRPr="009C0D12" w14:paraId="229ED750" w14:textId="77777777" w:rsidTr="000150AA">
        <w:tc>
          <w:tcPr>
            <w:tcW w:w="4149" w:type="dxa"/>
            <w:shd w:val="clear" w:color="auto" w:fill="auto"/>
          </w:tcPr>
          <w:p w14:paraId="242ACDD8" w14:textId="77777777" w:rsidR="000150AA" w:rsidRPr="009C0D12" w:rsidRDefault="000150AA" w:rsidP="00B1529F">
            <w:pPr>
              <w:suppressAutoHyphens/>
              <w:jc w:val="center"/>
              <w:rPr>
                <w:rFonts w:ascii="Times New Roman" w:eastAsia="SimSun" w:hAnsi="Times New Roman"/>
                <w:b/>
                <w:bCs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5206" w:type="dxa"/>
            <w:shd w:val="clear" w:color="auto" w:fill="auto"/>
          </w:tcPr>
          <w:p w14:paraId="1927B030" w14:textId="77777777" w:rsidR="000150AA" w:rsidRPr="009C0D12" w:rsidRDefault="000150AA" w:rsidP="00B1529F">
            <w:pPr>
              <w:suppressAutoHyphens/>
              <w:rPr>
                <w:rFonts w:ascii="Times New Roman" w:eastAsia="SimSun" w:hAnsi="Times New Roman"/>
                <w:b/>
                <w:bCs/>
                <w:kern w:val="2"/>
                <w:lang w:eastAsia="hi-IN" w:bidi="hi-IN"/>
              </w:rPr>
            </w:pPr>
          </w:p>
        </w:tc>
      </w:tr>
      <w:tr w:rsidR="000150AA" w:rsidRPr="009C0D12" w14:paraId="21D72553" w14:textId="77777777" w:rsidTr="000150AA">
        <w:tc>
          <w:tcPr>
            <w:tcW w:w="4149" w:type="dxa"/>
            <w:shd w:val="clear" w:color="auto" w:fill="auto"/>
          </w:tcPr>
          <w:p w14:paraId="42B6E28B" w14:textId="77777777" w:rsidR="000150AA" w:rsidRPr="009C0D12" w:rsidRDefault="000150AA" w:rsidP="00B1529F">
            <w:pPr>
              <w:suppressAutoHyphens/>
              <w:jc w:val="center"/>
              <w:rPr>
                <w:rFonts w:ascii="Times New Roman" w:eastAsia="SimSun" w:hAnsi="Times New Roman"/>
                <w:b/>
                <w:bCs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5206" w:type="dxa"/>
            <w:shd w:val="clear" w:color="auto" w:fill="auto"/>
            <w:hideMark/>
          </w:tcPr>
          <w:p w14:paraId="7D1DB719" w14:textId="77777777" w:rsidR="000150AA" w:rsidRPr="009C0D12" w:rsidRDefault="000150AA" w:rsidP="00B1529F">
            <w:pPr>
              <w:suppressAutoHyphens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от _____________________________________</w:t>
            </w:r>
          </w:p>
          <w:p w14:paraId="78063AA8" w14:textId="77777777" w:rsidR="000150AA" w:rsidRPr="009C0D12" w:rsidRDefault="000150AA" w:rsidP="00B1529F">
            <w:pPr>
              <w:suppressAutoHyphens/>
              <w:rPr>
                <w:rFonts w:ascii="Times New Roman" w:eastAsia="SimSun" w:hAnsi="Times New Roman"/>
                <w:b/>
                <w:bCs/>
                <w:kern w:val="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/>
                <w:bCs/>
                <w:kern w:val="2"/>
                <w:lang w:eastAsia="hi-IN" w:bidi="hi-IN"/>
              </w:rPr>
              <w:t>наименование Заявителя:</w:t>
            </w:r>
          </w:p>
          <w:p w14:paraId="2205338C" w14:textId="77777777" w:rsidR="000150AA" w:rsidRPr="009C0D12" w:rsidRDefault="000150AA" w:rsidP="00B1529F">
            <w:pPr>
              <w:suppressAutoHyphens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lang w:eastAsia="hi-IN" w:bidi="hi-IN"/>
              </w:rPr>
              <w:t>полное наименование юридического лица с указанием организационно-правовой формы.</w:t>
            </w:r>
          </w:p>
          <w:p w14:paraId="1280D7EA" w14:textId="77777777" w:rsidR="000150AA" w:rsidRPr="009C0D12" w:rsidRDefault="000150AA" w:rsidP="00B1529F">
            <w:pPr>
              <w:suppressAutoHyphens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kern w:val="2"/>
                <w:lang w:eastAsia="hi-IN" w:bidi="hi-IN"/>
              </w:rPr>
              <w:t>Адрес регистрации:</w:t>
            </w:r>
          </w:p>
          <w:p w14:paraId="73E7E207" w14:textId="77777777" w:rsidR="000150AA" w:rsidRPr="009C0D12" w:rsidRDefault="000150AA" w:rsidP="00B1529F">
            <w:pPr>
              <w:suppressAutoHyphens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Телефон:</w:t>
            </w:r>
          </w:p>
        </w:tc>
      </w:tr>
    </w:tbl>
    <w:p w14:paraId="55BFA184" w14:textId="77777777" w:rsidR="000150AA" w:rsidRPr="009C0D12" w:rsidRDefault="000150AA" w:rsidP="000150AA">
      <w:pPr>
        <w:suppressAutoHyphens/>
        <w:ind w:right="277" w:firstLine="709"/>
        <w:jc w:val="center"/>
        <w:rPr>
          <w:rFonts w:ascii="Times New Roman" w:eastAsia="SimSun" w:hAnsi="Times New Roman"/>
          <w:bCs/>
          <w:kern w:val="2"/>
          <w:sz w:val="26"/>
          <w:szCs w:val="26"/>
          <w:lang w:eastAsia="hi-IN" w:bidi="hi-IN"/>
        </w:rPr>
      </w:pPr>
    </w:p>
    <w:p w14:paraId="33A41FEB" w14:textId="73EFC2CD" w:rsidR="000150AA" w:rsidRPr="009C0D12" w:rsidRDefault="000150AA" w:rsidP="000150AA">
      <w:pPr>
        <w:suppressAutoHyphens/>
        <w:ind w:right="277"/>
        <w:jc w:val="center"/>
        <w:rPr>
          <w:rFonts w:ascii="Times New Roman" w:eastAsia="SimSun" w:hAnsi="Times New Roman"/>
          <w:b/>
          <w:bCs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/>
          <w:bCs/>
          <w:kern w:val="2"/>
          <w:sz w:val="26"/>
          <w:szCs w:val="26"/>
          <w:lang w:eastAsia="hi-IN" w:bidi="hi-IN"/>
        </w:rPr>
        <w:t>Заявление о предоставлении Займа</w:t>
      </w:r>
    </w:p>
    <w:p w14:paraId="3A69417B" w14:textId="77777777" w:rsidR="000150AA" w:rsidRPr="009C0D12" w:rsidRDefault="000150AA" w:rsidP="000150AA">
      <w:pPr>
        <w:suppressAutoHyphens/>
        <w:ind w:right="277" w:firstLine="709"/>
        <w:jc w:val="both"/>
        <w:rPr>
          <w:rFonts w:ascii="Times New Roman" w:eastAsia="SimSun" w:hAnsi="Times New Roman"/>
          <w:bCs/>
          <w:kern w:val="2"/>
          <w:sz w:val="26"/>
          <w:szCs w:val="26"/>
          <w:lang w:eastAsia="hi-IN" w:bidi="hi-IN"/>
        </w:rPr>
      </w:pPr>
    </w:p>
    <w:p w14:paraId="7301CD9E" w14:textId="77777777" w:rsidR="000150AA" w:rsidRPr="009C0D12" w:rsidRDefault="000150AA" w:rsidP="000150AA">
      <w:pPr>
        <w:suppressAutoHyphens/>
        <w:ind w:right="277" w:firstLine="709"/>
        <w:jc w:val="both"/>
        <w:rPr>
          <w:rFonts w:ascii="Times New Roman" w:eastAsia="SimSun" w:hAnsi="Times New Roman"/>
          <w:bCs/>
          <w:kern w:val="2"/>
          <w:sz w:val="26"/>
          <w:szCs w:val="26"/>
          <w:lang w:eastAsia="hi-IN" w:bidi="hi-IN"/>
        </w:rPr>
      </w:pPr>
      <w:r w:rsidRPr="009C0D12">
        <w:rPr>
          <w:rFonts w:ascii="Times New Roman" w:eastAsia="SimSun" w:hAnsi="Times New Roman"/>
          <w:bCs/>
          <w:kern w:val="2"/>
          <w:sz w:val="26"/>
          <w:szCs w:val="26"/>
          <w:lang w:eastAsia="hi-IN" w:bidi="hi-IN"/>
        </w:rPr>
        <w:t>Прошу предоставить Заем для финансирования проекта на следующих условиях: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9"/>
        <w:gridCol w:w="4747"/>
      </w:tblGrid>
      <w:tr w:rsidR="000150AA" w:rsidRPr="009C0D12" w14:paraId="69E45667" w14:textId="77777777" w:rsidTr="00B1529F">
        <w:trPr>
          <w:trHeight w:val="246"/>
        </w:trPr>
        <w:tc>
          <w:tcPr>
            <w:tcW w:w="4859" w:type="dxa"/>
            <w:shd w:val="clear" w:color="auto" w:fill="auto"/>
            <w:vAlign w:val="center"/>
          </w:tcPr>
          <w:p w14:paraId="273A209C" w14:textId="128ADA8F" w:rsidR="000150AA" w:rsidRPr="009C0D12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Цель</w:t>
            </w:r>
            <w:r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 xml:space="preserve">, название </w:t>
            </w:r>
            <w:r w:rsidRPr="009C0D12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и краткое описание проекта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7C01BE09" w14:textId="77777777" w:rsidR="000150AA" w:rsidRPr="009C0D12" w:rsidRDefault="000150AA" w:rsidP="00B1529F">
            <w:pPr>
              <w:suppressAutoHyphens/>
              <w:ind w:right="277" w:firstLine="709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</w:tr>
      <w:tr w:rsidR="000150AA" w:rsidRPr="009C0D12" w14:paraId="7C6F8C5B" w14:textId="77777777" w:rsidTr="00B1529F">
        <w:trPr>
          <w:trHeight w:val="246"/>
        </w:trPr>
        <w:tc>
          <w:tcPr>
            <w:tcW w:w="4859" w:type="dxa"/>
            <w:shd w:val="clear" w:color="auto" w:fill="auto"/>
            <w:vAlign w:val="center"/>
          </w:tcPr>
          <w:p w14:paraId="77D3A66D" w14:textId="77777777" w:rsidR="000150AA" w:rsidRPr="009C0D12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Общая стоимость проекта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0DA48ADA" w14:textId="77777777" w:rsidR="000150AA" w:rsidRPr="009C0D12" w:rsidRDefault="000150AA" w:rsidP="00B1529F">
            <w:pPr>
              <w:suppressAutoHyphens/>
              <w:ind w:right="277" w:firstLine="709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</w:tr>
      <w:tr w:rsidR="000150AA" w:rsidRPr="009C0D12" w14:paraId="62852B5F" w14:textId="77777777" w:rsidTr="00B1529F">
        <w:trPr>
          <w:trHeight w:val="246"/>
        </w:trPr>
        <w:tc>
          <w:tcPr>
            <w:tcW w:w="4859" w:type="dxa"/>
            <w:shd w:val="clear" w:color="auto" w:fill="auto"/>
            <w:vAlign w:val="center"/>
          </w:tcPr>
          <w:p w14:paraId="0631A078" w14:textId="77777777" w:rsidR="000150AA" w:rsidRPr="009C0D12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 xml:space="preserve">Сумма запрашиваемого Займа 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38E5CA0D" w14:textId="77777777" w:rsidR="000150AA" w:rsidRPr="009C0D12" w:rsidRDefault="000150AA" w:rsidP="00B1529F">
            <w:pPr>
              <w:suppressAutoHyphens/>
              <w:ind w:right="277" w:firstLine="709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</w:tr>
      <w:tr w:rsidR="000150AA" w:rsidRPr="009C0D12" w14:paraId="5DED8FDF" w14:textId="77777777" w:rsidTr="00B1529F">
        <w:trPr>
          <w:trHeight w:val="246"/>
        </w:trPr>
        <w:tc>
          <w:tcPr>
            <w:tcW w:w="4859" w:type="dxa"/>
            <w:shd w:val="clear" w:color="auto" w:fill="auto"/>
            <w:vAlign w:val="center"/>
          </w:tcPr>
          <w:p w14:paraId="29DDC384" w14:textId="77777777" w:rsidR="000150AA" w:rsidRPr="009C0D12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Срок пользования Займа (месяцев)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3BA256ED" w14:textId="77777777" w:rsidR="000150AA" w:rsidRPr="009C0D12" w:rsidRDefault="000150AA" w:rsidP="00B1529F">
            <w:pPr>
              <w:suppressAutoHyphens/>
              <w:ind w:right="277" w:firstLine="709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</w:tr>
      <w:tr w:rsidR="000150AA" w:rsidRPr="009C0D12" w14:paraId="017656A5" w14:textId="77777777" w:rsidTr="00B1529F">
        <w:trPr>
          <w:trHeight w:val="246"/>
        </w:trPr>
        <w:tc>
          <w:tcPr>
            <w:tcW w:w="4859" w:type="dxa"/>
            <w:shd w:val="clear" w:color="auto" w:fill="auto"/>
            <w:vAlign w:val="center"/>
          </w:tcPr>
          <w:p w14:paraId="7DB54CAD" w14:textId="77777777" w:rsidR="000150AA" w:rsidRPr="009C0D12" w:rsidRDefault="000150AA" w:rsidP="00B1529F">
            <w:pPr>
              <w:suppressAutoHyphens/>
              <w:ind w:right="277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Процентная ставка за пользование Займом, (% годовых)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2F4B93EA" w14:textId="77777777" w:rsidR="000150AA" w:rsidRPr="009C0D12" w:rsidRDefault="000150AA" w:rsidP="00B1529F">
            <w:pPr>
              <w:suppressAutoHyphens/>
              <w:ind w:right="277" w:firstLine="709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</w:tr>
      <w:tr w:rsidR="000150AA" w:rsidRPr="009C0D12" w14:paraId="425D7551" w14:textId="77777777" w:rsidTr="00B1529F">
        <w:trPr>
          <w:trHeight w:val="246"/>
        </w:trPr>
        <w:tc>
          <w:tcPr>
            <w:tcW w:w="4859" w:type="dxa"/>
            <w:shd w:val="clear" w:color="auto" w:fill="auto"/>
            <w:vAlign w:val="center"/>
          </w:tcPr>
          <w:p w14:paraId="33E6BB3A" w14:textId="77777777" w:rsidR="000150AA" w:rsidRPr="009C0D12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Порядок погашения основного долга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35A97E42" w14:textId="77777777" w:rsidR="000150AA" w:rsidRPr="009C0D12" w:rsidRDefault="000150AA" w:rsidP="00B1529F">
            <w:pPr>
              <w:suppressAutoHyphens/>
              <w:ind w:right="277" w:firstLine="709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</w:tr>
      <w:tr w:rsidR="000150AA" w:rsidRPr="009C0D12" w14:paraId="2CED4281" w14:textId="77777777" w:rsidTr="00B1529F">
        <w:trPr>
          <w:trHeight w:val="246"/>
        </w:trPr>
        <w:tc>
          <w:tcPr>
            <w:tcW w:w="4859" w:type="dxa"/>
            <w:shd w:val="clear" w:color="auto" w:fill="auto"/>
            <w:vAlign w:val="center"/>
          </w:tcPr>
          <w:p w14:paraId="166A8396" w14:textId="77777777" w:rsidR="000150AA" w:rsidRPr="009C0D12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9C0D12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Предлагаемое обеспечение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0F46DF32" w14:textId="77777777" w:rsidR="000150AA" w:rsidRPr="009C0D12" w:rsidRDefault="000150AA" w:rsidP="00B1529F">
            <w:pPr>
              <w:suppressAutoHyphens/>
              <w:ind w:right="277" w:firstLine="709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</w:tr>
      <w:tr w:rsidR="00D91CF9" w:rsidRPr="009C0D12" w14:paraId="7CD3B9C3" w14:textId="77777777" w:rsidTr="00B1529F">
        <w:trPr>
          <w:trHeight w:val="246"/>
        </w:trPr>
        <w:tc>
          <w:tcPr>
            <w:tcW w:w="4859" w:type="dxa"/>
            <w:shd w:val="clear" w:color="auto" w:fill="auto"/>
            <w:vAlign w:val="center"/>
          </w:tcPr>
          <w:p w14:paraId="3B17EE6B" w14:textId="27500A67" w:rsidR="00D91CF9" w:rsidRDefault="00D91CF9" w:rsidP="00D91CF9">
            <w:pPr>
              <w:suppressAutoHyphens/>
              <w:ind w:right="277"/>
              <w:jc w:val="both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Наличие в штате предприятия (организации) сотрудников, заключивших контракты о прохождении военной службы (да/нет)</w:t>
            </w:r>
          </w:p>
          <w:p w14:paraId="3A1838C3" w14:textId="0DC2B108" w:rsidR="00D91CF9" w:rsidRDefault="00D91CF9" w:rsidP="00D91CF9">
            <w:pPr>
              <w:autoSpaceDE w:val="0"/>
              <w:autoSpaceDN w:val="0"/>
              <w:adjustRightInd w:val="0"/>
              <w:spacing w:after="120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(при наличии в штате указанных выше сотрудников указать их количество, в том числе со стажем работы на предприятии до заключения контракта о прохождении военной службы:  от 0 до 6 мес.;  от 6 мес. до 1 года;  более 1 года)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4E465FBD" w14:textId="77777777" w:rsidR="00D91CF9" w:rsidRPr="009C0D12" w:rsidRDefault="00D91CF9" w:rsidP="00B1529F">
            <w:pPr>
              <w:suppressAutoHyphens/>
              <w:ind w:right="277" w:firstLine="709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</w:tr>
    </w:tbl>
    <w:p w14:paraId="2DD0433F" w14:textId="77777777" w:rsidR="000150AA" w:rsidRDefault="000150AA" w:rsidP="000150AA">
      <w:pPr>
        <w:suppressAutoHyphens/>
        <w:ind w:firstLine="709"/>
        <w:jc w:val="both"/>
        <w:rPr>
          <w:rFonts w:ascii="Times New Roman" w:eastAsia="SimSun" w:hAnsi="Times New Roman"/>
          <w:bCs/>
          <w:kern w:val="2"/>
          <w:lang w:eastAsia="hi-IN" w:bidi="hi-IN"/>
        </w:rPr>
      </w:pPr>
    </w:p>
    <w:p w14:paraId="251D1154" w14:textId="20E289E1" w:rsidR="000150AA" w:rsidRPr="000150AA" w:rsidRDefault="000150AA" w:rsidP="000150AA">
      <w:pPr>
        <w:suppressAutoHyphens/>
        <w:ind w:firstLine="709"/>
        <w:jc w:val="both"/>
        <w:rPr>
          <w:rFonts w:ascii="Times New Roman" w:eastAsia="SimSun" w:hAnsi="Times New Roman"/>
          <w:bCs/>
          <w:kern w:val="2"/>
          <w:lang w:eastAsia="hi-IN" w:bidi="hi-IN"/>
        </w:rPr>
      </w:pPr>
      <w:r w:rsidRPr="000150AA">
        <w:rPr>
          <w:rFonts w:ascii="Times New Roman" w:eastAsia="SimSun" w:hAnsi="Times New Roman"/>
          <w:bCs/>
          <w:kern w:val="2"/>
          <w:lang w:eastAsia="hi-IN" w:bidi="hi-IN"/>
        </w:rPr>
        <w:t>Перечень прилагаемых документов:</w:t>
      </w:r>
    </w:p>
    <w:p w14:paraId="737DBE3D" w14:textId="77777777" w:rsidR="000150AA" w:rsidRPr="000150AA" w:rsidRDefault="000150AA" w:rsidP="000150AA">
      <w:pPr>
        <w:pStyle w:val="a7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CD1E4A">
        <w:rPr>
          <w:rFonts w:ascii="Times New Roman" w:hAnsi="Times New Roman" w:cs="Times New Roman"/>
        </w:rPr>
        <w:t>Р</w:t>
      </w:r>
      <w:r w:rsidRPr="000150AA">
        <w:rPr>
          <w:rFonts w:ascii="Times New Roman" w:hAnsi="Times New Roman" w:cs="Times New Roman"/>
        </w:rPr>
        <w:t>езюме проекта на _____ л.</w:t>
      </w:r>
    </w:p>
    <w:p w14:paraId="48083082" w14:textId="1831B413" w:rsidR="00FC56A9" w:rsidRPr="00FC56A9" w:rsidRDefault="00CD1E4A" w:rsidP="00FC56A9">
      <w:pPr>
        <w:pStyle w:val="a7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CD1E4A">
        <w:rPr>
          <w:rFonts w:ascii="Times New Roman" w:eastAsia="Arial" w:hAnsi="Times New Roman" w:cs="Times New Roman"/>
        </w:rPr>
        <w:t>Бухгалтерская отчетность за два последних года, а также за все завершившиеся отчетные периоды текущего года (если прошло 10 рабочих дней с даты окончания календарного месяца, следующего за отчетным периодом</w:t>
      </w:r>
      <w:r w:rsidR="00782769">
        <w:rPr>
          <w:rFonts w:ascii="Times New Roman" w:eastAsia="Arial" w:hAnsi="Times New Roman" w:cs="Times New Roman"/>
        </w:rPr>
        <w:t xml:space="preserve">) </w:t>
      </w:r>
      <w:r w:rsidR="00782769" w:rsidRPr="000150AA">
        <w:rPr>
          <w:rFonts w:ascii="Times New Roman" w:hAnsi="Times New Roman" w:cs="Times New Roman"/>
        </w:rPr>
        <w:t>на ____ л.</w:t>
      </w:r>
    </w:p>
    <w:p w14:paraId="2240EFFE" w14:textId="473BD1EB" w:rsidR="009F66CC" w:rsidRPr="009F66CC" w:rsidRDefault="009F66CC" w:rsidP="009F66CC">
      <w:pPr>
        <w:pStyle w:val="a7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9F66CC">
        <w:rPr>
          <w:rFonts w:ascii="Times New Roman" w:hAnsi="Times New Roman" w:cs="Times New Roman"/>
        </w:rPr>
        <w:t>Справка из БКИ (бюро кредитных историй)</w:t>
      </w:r>
      <w:r>
        <w:rPr>
          <w:rFonts w:ascii="Times New Roman" w:hAnsi="Times New Roman" w:cs="Times New Roman"/>
        </w:rPr>
        <w:t xml:space="preserve"> </w:t>
      </w:r>
      <w:r w:rsidRPr="000150AA">
        <w:rPr>
          <w:rFonts w:ascii="Times New Roman" w:hAnsi="Times New Roman" w:cs="Times New Roman"/>
        </w:rPr>
        <w:t>на ____ л.</w:t>
      </w:r>
    </w:p>
    <w:p w14:paraId="4EE5E7DA" w14:textId="77777777" w:rsidR="000150AA" w:rsidRPr="009C0D12" w:rsidRDefault="000150AA" w:rsidP="000150AA">
      <w:pPr>
        <w:suppressAutoHyphens/>
        <w:ind w:right="277" w:firstLine="709"/>
        <w:jc w:val="both"/>
        <w:rPr>
          <w:rFonts w:ascii="Times New Roman" w:eastAsia="SimSun" w:hAnsi="Times New Roman"/>
          <w:bCs/>
          <w:kern w:val="2"/>
          <w:lang w:eastAsia="hi-IN" w:bidi="hi-IN"/>
        </w:rPr>
      </w:pPr>
    </w:p>
    <w:p w14:paraId="44F548D6" w14:textId="77777777" w:rsidR="000150AA" w:rsidRPr="009C0D12" w:rsidRDefault="000150AA" w:rsidP="00CD1E4A">
      <w:pPr>
        <w:suppressAutoHyphens/>
        <w:ind w:right="277"/>
        <w:jc w:val="both"/>
        <w:rPr>
          <w:rFonts w:ascii="Times New Roman" w:eastAsia="SimSun" w:hAnsi="Times New Roman"/>
          <w:bCs/>
          <w:kern w:val="2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8"/>
        <w:gridCol w:w="261"/>
        <w:gridCol w:w="1995"/>
        <w:gridCol w:w="350"/>
        <w:gridCol w:w="2411"/>
      </w:tblGrid>
      <w:tr w:rsidR="000150AA" w:rsidRPr="00CD1E4A" w14:paraId="0B4AB662" w14:textId="77777777" w:rsidTr="00B1529F">
        <w:tc>
          <w:tcPr>
            <w:tcW w:w="4426" w:type="dxa"/>
            <w:shd w:val="clear" w:color="auto" w:fill="auto"/>
            <w:hideMark/>
          </w:tcPr>
          <w:p w14:paraId="10F811A3" w14:textId="05F853E6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CD1E4A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Руководитель предприятия – Заявителя </w:t>
            </w:r>
          </w:p>
        </w:tc>
        <w:tc>
          <w:tcPr>
            <w:tcW w:w="265" w:type="dxa"/>
            <w:shd w:val="clear" w:color="auto" w:fill="auto"/>
          </w:tcPr>
          <w:p w14:paraId="17C9502A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152CB5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364" w:type="dxa"/>
            <w:shd w:val="clear" w:color="auto" w:fill="auto"/>
          </w:tcPr>
          <w:p w14:paraId="4460E03D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875EBF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</w:tr>
      <w:tr w:rsidR="000150AA" w:rsidRPr="00CD1E4A" w14:paraId="68A9A4A2" w14:textId="77777777" w:rsidTr="00B1529F">
        <w:tc>
          <w:tcPr>
            <w:tcW w:w="4426" w:type="dxa"/>
            <w:shd w:val="clear" w:color="auto" w:fill="auto"/>
          </w:tcPr>
          <w:p w14:paraId="4C437DC8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265" w:type="dxa"/>
            <w:shd w:val="clear" w:color="auto" w:fill="auto"/>
          </w:tcPr>
          <w:p w14:paraId="543D33A0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27663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CD1E4A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(подпись)</w:t>
            </w:r>
          </w:p>
        </w:tc>
        <w:tc>
          <w:tcPr>
            <w:tcW w:w="364" w:type="dxa"/>
            <w:shd w:val="clear" w:color="auto" w:fill="auto"/>
          </w:tcPr>
          <w:p w14:paraId="52B49811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AB7CA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CD1E4A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(расшифровка подписи)</w:t>
            </w:r>
          </w:p>
        </w:tc>
      </w:tr>
      <w:tr w:rsidR="000150AA" w:rsidRPr="00CD1E4A" w14:paraId="3B9DCFDA" w14:textId="77777777" w:rsidTr="00B1529F">
        <w:tc>
          <w:tcPr>
            <w:tcW w:w="4426" w:type="dxa"/>
            <w:shd w:val="clear" w:color="auto" w:fill="auto"/>
            <w:hideMark/>
          </w:tcPr>
          <w:p w14:paraId="4F1DDC8D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CD1E4A">
              <w:rPr>
                <w:rFonts w:ascii="Times New Roman" w:eastAsia="SimSun" w:hAnsi="Times New Roman"/>
                <w:kern w:val="2"/>
                <w:lang w:eastAsia="hi-IN" w:bidi="hi-IN"/>
              </w:rPr>
              <w:lastRenderedPageBreak/>
              <w:t>Главный бухгалтер (Бухгалтер)</w:t>
            </w:r>
          </w:p>
          <w:p w14:paraId="47A2F72C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CD1E4A">
              <w:rPr>
                <w:rFonts w:ascii="Times New Roman" w:eastAsia="SimSun" w:hAnsi="Times New Roman"/>
                <w:kern w:val="2"/>
                <w:lang w:eastAsia="hi-IN" w:bidi="hi-IN"/>
              </w:rPr>
              <w:t>(при наличии)</w:t>
            </w:r>
          </w:p>
        </w:tc>
        <w:tc>
          <w:tcPr>
            <w:tcW w:w="265" w:type="dxa"/>
            <w:shd w:val="clear" w:color="auto" w:fill="auto"/>
          </w:tcPr>
          <w:p w14:paraId="51F126AE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65B6EE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364" w:type="dxa"/>
            <w:shd w:val="clear" w:color="auto" w:fill="auto"/>
          </w:tcPr>
          <w:p w14:paraId="78279A81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5F4319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</w:tr>
      <w:tr w:rsidR="000150AA" w:rsidRPr="00CD1E4A" w14:paraId="4019F42F" w14:textId="77777777" w:rsidTr="00B1529F">
        <w:tc>
          <w:tcPr>
            <w:tcW w:w="4426" w:type="dxa"/>
            <w:shd w:val="clear" w:color="auto" w:fill="auto"/>
          </w:tcPr>
          <w:p w14:paraId="303BB9C2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265" w:type="dxa"/>
            <w:shd w:val="clear" w:color="auto" w:fill="auto"/>
          </w:tcPr>
          <w:p w14:paraId="7E521FF7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1346D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CD1E4A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(подпись)</w:t>
            </w:r>
          </w:p>
        </w:tc>
        <w:tc>
          <w:tcPr>
            <w:tcW w:w="364" w:type="dxa"/>
            <w:shd w:val="clear" w:color="auto" w:fill="auto"/>
          </w:tcPr>
          <w:p w14:paraId="56651070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48687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  <w:r w:rsidRPr="00CD1E4A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(расшифровка подписи)</w:t>
            </w:r>
          </w:p>
        </w:tc>
      </w:tr>
      <w:tr w:rsidR="000150AA" w:rsidRPr="00CD1E4A" w14:paraId="461B42BF" w14:textId="77777777" w:rsidTr="00B1529F">
        <w:tc>
          <w:tcPr>
            <w:tcW w:w="4426" w:type="dxa"/>
            <w:shd w:val="clear" w:color="auto" w:fill="auto"/>
            <w:hideMark/>
          </w:tcPr>
          <w:p w14:paraId="3EB994C1" w14:textId="45F93F25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CD1E4A">
              <w:rPr>
                <w:rFonts w:ascii="Times New Roman" w:eastAsia="SimSun" w:hAnsi="Times New Roman"/>
                <w:kern w:val="2"/>
                <w:lang w:eastAsia="hi-IN" w:bidi="hi-IN"/>
              </w:rPr>
              <w:t>«____»</w:t>
            </w:r>
            <w:r w:rsidR="00CD1E4A"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 </w:t>
            </w:r>
            <w:r w:rsidRPr="00CD1E4A">
              <w:rPr>
                <w:rFonts w:ascii="Times New Roman" w:eastAsia="SimSun" w:hAnsi="Times New Roman"/>
                <w:kern w:val="2"/>
                <w:lang w:eastAsia="hi-IN" w:bidi="hi-IN"/>
              </w:rPr>
              <w:t>_________________20___года</w:t>
            </w:r>
          </w:p>
        </w:tc>
        <w:tc>
          <w:tcPr>
            <w:tcW w:w="265" w:type="dxa"/>
            <w:shd w:val="clear" w:color="auto" w:fill="auto"/>
          </w:tcPr>
          <w:p w14:paraId="708C763E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2052" w:type="dxa"/>
            <w:shd w:val="clear" w:color="auto" w:fill="auto"/>
          </w:tcPr>
          <w:p w14:paraId="57A12953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364" w:type="dxa"/>
            <w:shd w:val="clear" w:color="auto" w:fill="auto"/>
          </w:tcPr>
          <w:p w14:paraId="5CBB3848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2463" w:type="dxa"/>
            <w:shd w:val="clear" w:color="auto" w:fill="auto"/>
          </w:tcPr>
          <w:p w14:paraId="156B07E9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</w:tr>
      <w:tr w:rsidR="000150AA" w:rsidRPr="00CD1E4A" w14:paraId="14B6F11A" w14:textId="77777777" w:rsidTr="00B1529F">
        <w:tc>
          <w:tcPr>
            <w:tcW w:w="4426" w:type="dxa"/>
            <w:shd w:val="clear" w:color="auto" w:fill="auto"/>
            <w:hideMark/>
          </w:tcPr>
          <w:p w14:paraId="1EDC6FB5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CD1E4A">
              <w:rPr>
                <w:rFonts w:ascii="Times New Roman" w:eastAsia="SimSun" w:hAnsi="Times New Roman"/>
                <w:kern w:val="2"/>
                <w:lang w:eastAsia="hi-IN" w:bidi="hi-IN"/>
              </w:rPr>
              <w:t>М.П. (при наличии)</w:t>
            </w:r>
          </w:p>
        </w:tc>
        <w:tc>
          <w:tcPr>
            <w:tcW w:w="265" w:type="dxa"/>
            <w:shd w:val="clear" w:color="auto" w:fill="auto"/>
          </w:tcPr>
          <w:p w14:paraId="09B62FD3" w14:textId="77777777" w:rsidR="000150AA" w:rsidRPr="00CD1E4A" w:rsidRDefault="000150AA" w:rsidP="00B1529F">
            <w:pPr>
              <w:suppressAutoHyphens/>
              <w:ind w:right="277"/>
              <w:jc w:val="both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2052" w:type="dxa"/>
            <w:shd w:val="clear" w:color="auto" w:fill="auto"/>
          </w:tcPr>
          <w:p w14:paraId="2D55668E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364" w:type="dxa"/>
            <w:shd w:val="clear" w:color="auto" w:fill="auto"/>
          </w:tcPr>
          <w:p w14:paraId="404C1234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  <w:tc>
          <w:tcPr>
            <w:tcW w:w="2463" w:type="dxa"/>
            <w:shd w:val="clear" w:color="auto" w:fill="auto"/>
          </w:tcPr>
          <w:p w14:paraId="41632CB5" w14:textId="77777777" w:rsidR="000150AA" w:rsidRPr="00CD1E4A" w:rsidRDefault="000150AA" w:rsidP="00B1529F">
            <w:pPr>
              <w:suppressAutoHyphens/>
              <w:ind w:right="277"/>
              <w:jc w:val="center"/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</w:pPr>
          </w:p>
        </w:tc>
      </w:tr>
    </w:tbl>
    <w:p w14:paraId="42402D2A" w14:textId="77777777" w:rsidR="000150AA" w:rsidRDefault="000150AA" w:rsidP="004947F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FD6CA1" w14:textId="12B2B608" w:rsidR="004947FD" w:rsidRPr="000150AA" w:rsidRDefault="004947FD">
      <w:pPr>
        <w:rPr>
          <w:rFonts w:ascii="Times New Roman" w:hAnsi="Times New Roman" w:cs="Times New Roman"/>
        </w:rPr>
      </w:pPr>
      <w:r w:rsidRPr="000150AA">
        <w:rPr>
          <w:rFonts w:ascii="Times New Roman" w:hAnsi="Times New Roman" w:cs="Times New Roman"/>
        </w:rPr>
        <w:t>Исп.:____</w:t>
      </w:r>
    </w:p>
    <w:p w14:paraId="7E6F1A67" w14:textId="0754DBA1" w:rsidR="004947FD" w:rsidRPr="000150AA" w:rsidRDefault="004947FD">
      <w:pPr>
        <w:rPr>
          <w:rFonts w:ascii="Times New Roman" w:hAnsi="Times New Roman" w:cs="Times New Roman"/>
        </w:rPr>
      </w:pPr>
      <w:r w:rsidRPr="000150AA">
        <w:rPr>
          <w:rFonts w:ascii="Times New Roman" w:hAnsi="Times New Roman" w:cs="Times New Roman"/>
        </w:rPr>
        <w:t>Тел.:______</w:t>
      </w:r>
    </w:p>
    <w:sectPr w:rsidR="004947FD" w:rsidRPr="000150AA" w:rsidSect="00E543F9">
      <w:headerReference w:type="default" r:id="rId8"/>
      <w:pgSz w:w="11906" w:h="16838"/>
      <w:pgMar w:top="1134" w:right="850" w:bottom="567" w:left="1701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A3EBC" w14:textId="77777777" w:rsidR="00511846" w:rsidRDefault="00511846" w:rsidP="00A432F3">
      <w:r>
        <w:separator/>
      </w:r>
    </w:p>
  </w:endnote>
  <w:endnote w:type="continuationSeparator" w:id="0">
    <w:p w14:paraId="2665276B" w14:textId="77777777" w:rsidR="00511846" w:rsidRDefault="00511846" w:rsidP="00A4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4A2EA" w14:textId="77777777" w:rsidR="00511846" w:rsidRDefault="00511846" w:rsidP="00A432F3">
      <w:r>
        <w:separator/>
      </w:r>
    </w:p>
  </w:footnote>
  <w:footnote w:type="continuationSeparator" w:id="0">
    <w:p w14:paraId="04C00A0C" w14:textId="77777777" w:rsidR="00511846" w:rsidRDefault="00511846" w:rsidP="00A43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66134" w14:textId="0093AEB3" w:rsidR="00E543F9" w:rsidRPr="00E3529E" w:rsidRDefault="00BF698A" w:rsidP="00E543F9">
    <w:pPr>
      <w:widowControl w:val="0"/>
      <w:autoSpaceDE w:val="0"/>
      <w:autoSpaceDN w:val="0"/>
      <w:ind w:left="6379" w:right="-1" w:hanging="142"/>
      <w:jc w:val="right"/>
      <w:rPr>
        <w:rFonts w:eastAsia="Arial"/>
      </w:rPr>
    </w:pPr>
    <w:r>
      <w:rPr>
        <w:color w:val="FF0000"/>
      </w:rPr>
      <w:tab/>
    </w:r>
    <w:r>
      <w:rPr>
        <w:color w:val="FF0000"/>
      </w:rPr>
      <w:tab/>
    </w:r>
    <w:bookmarkStart w:id="0" w:name="_Hlk146799960"/>
    <w:r w:rsidR="00E543F9" w:rsidRPr="00E3529E">
      <w:rPr>
        <w:rFonts w:eastAsia="Arial"/>
      </w:rPr>
      <w:t>Приложение №</w:t>
    </w:r>
    <w:r w:rsidR="006404AE">
      <w:rPr>
        <w:rFonts w:eastAsia="Arial"/>
      </w:rPr>
      <w:t>2</w:t>
    </w:r>
  </w:p>
  <w:p w14:paraId="57B64122" w14:textId="358A70A2" w:rsidR="009F66CC" w:rsidRDefault="00E543F9" w:rsidP="009F66CC">
    <w:pPr>
      <w:widowControl w:val="0"/>
      <w:autoSpaceDE w:val="0"/>
      <w:autoSpaceDN w:val="0"/>
      <w:ind w:firstLine="1843"/>
      <w:jc w:val="right"/>
      <w:rPr>
        <w:rFonts w:eastAsia="Arial"/>
      </w:rPr>
    </w:pPr>
    <w:r w:rsidRPr="00E3529E">
      <w:rPr>
        <w:rFonts w:eastAsia="Arial"/>
      </w:rPr>
      <w:t xml:space="preserve">к Приказу № </w:t>
    </w:r>
    <w:r w:rsidR="00FC56A9">
      <w:rPr>
        <w:rFonts w:eastAsia="Arial"/>
      </w:rPr>
      <w:t>14</w:t>
    </w:r>
    <w:r w:rsidRPr="00E3529E">
      <w:rPr>
        <w:rFonts w:eastAsia="Arial"/>
      </w:rPr>
      <w:t xml:space="preserve">-ОД от </w:t>
    </w:r>
    <w:r w:rsidR="00FC56A9">
      <w:rPr>
        <w:rFonts w:eastAsia="Arial"/>
      </w:rPr>
      <w:t>19</w:t>
    </w:r>
    <w:r w:rsidRPr="00E3529E">
      <w:rPr>
        <w:rFonts w:eastAsia="Arial"/>
      </w:rPr>
      <w:t>.</w:t>
    </w:r>
    <w:r w:rsidR="009F66CC">
      <w:rPr>
        <w:rFonts w:eastAsia="Arial"/>
      </w:rPr>
      <w:t>0</w:t>
    </w:r>
    <w:r w:rsidR="00FC56A9">
      <w:rPr>
        <w:rFonts w:eastAsia="Arial"/>
      </w:rPr>
      <w:t>2</w:t>
    </w:r>
    <w:r w:rsidRPr="00E3529E">
      <w:rPr>
        <w:rFonts w:eastAsia="Arial"/>
      </w:rPr>
      <w:t>.202</w:t>
    </w:r>
    <w:bookmarkEnd w:id="0"/>
    <w:r w:rsidR="009F66CC">
      <w:rPr>
        <w:rFonts w:eastAsia="Arial"/>
      </w:rPr>
      <w:t>4</w:t>
    </w:r>
  </w:p>
  <w:p w14:paraId="38A2C5D8" w14:textId="77777777" w:rsidR="00BF698A" w:rsidRPr="00EF6511" w:rsidRDefault="00BF698A" w:rsidP="004F6374">
    <w:pPr>
      <w:pStyle w:val="a3"/>
      <w:rPr>
        <w:rFonts w:ascii="Times New Roman" w:hAnsi="Times New Roman" w:cs="Times New Roman"/>
      </w:rPr>
    </w:pPr>
  </w:p>
  <w:p w14:paraId="75ADA792" w14:textId="543CB96F" w:rsidR="004947FD" w:rsidRPr="00EF6511" w:rsidRDefault="004947FD" w:rsidP="004947FD">
    <w:pPr>
      <w:pStyle w:val="a3"/>
      <w:jc w:val="center"/>
      <w:rPr>
        <w:rFonts w:ascii="Times New Roman" w:hAnsi="Times New Roman" w:cs="Times New Roman"/>
      </w:rPr>
    </w:pPr>
    <w:r w:rsidRPr="00EF6511">
      <w:rPr>
        <w:rFonts w:ascii="Times New Roman" w:hAnsi="Times New Roman" w:cs="Times New Roman"/>
      </w:rPr>
      <w:t>ФИРМЕННЫЙ БЛАНК ОРГАНИЗАЦИИ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E55A6"/>
    <w:multiLevelType w:val="hybridMultilevel"/>
    <w:tmpl w:val="0D26B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39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F3"/>
    <w:rsid w:val="000150AA"/>
    <w:rsid w:val="0017660B"/>
    <w:rsid w:val="00253481"/>
    <w:rsid w:val="002B4914"/>
    <w:rsid w:val="003017D0"/>
    <w:rsid w:val="003F657A"/>
    <w:rsid w:val="00427F41"/>
    <w:rsid w:val="004947FD"/>
    <w:rsid w:val="004F6374"/>
    <w:rsid w:val="00511846"/>
    <w:rsid w:val="006224D6"/>
    <w:rsid w:val="006404AE"/>
    <w:rsid w:val="007339BF"/>
    <w:rsid w:val="0074020C"/>
    <w:rsid w:val="00761138"/>
    <w:rsid w:val="00782769"/>
    <w:rsid w:val="00893674"/>
    <w:rsid w:val="009A41EF"/>
    <w:rsid w:val="009E62F6"/>
    <w:rsid w:val="009F66CC"/>
    <w:rsid w:val="00A432F3"/>
    <w:rsid w:val="00AD1ABD"/>
    <w:rsid w:val="00BF698A"/>
    <w:rsid w:val="00CD1E4A"/>
    <w:rsid w:val="00D256A7"/>
    <w:rsid w:val="00D73EA3"/>
    <w:rsid w:val="00D91CF9"/>
    <w:rsid w:val="00E543F9"/>
    <w:rsid w:val="00EF6511"/>
    <w:rsid w:val="00F80AF0"/>
    <w:rsid w:val="00FC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1F425"/>
  <w15:chartTrackingRefBased/>
  <w15:docId w15:val="{C161C61F-24DE-4C13-BC4A-403904F7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2F3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2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32F3"/>
    <w:rPr>
      <w:rFonts w:ascii="Arial" w:eastAsia="Calibri" w:hAnsi="Arial" w:cs="Arial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432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32F3"/>
    <w:rPr>
      <w:rFonts w:ascii="Arial" w:eastAsia="Calibri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A432F3"/>
    <w:pPr>
      <w:ind w:left="720"/>
      <w:contextualSpacing/>
    </w:pPr>
  </w:style>
  <w:style w:type="paragraph" w:customStyle="1" w:styleId="Default">
    <w:name w:val="Default"/>
    <w:rsid w:val="009F66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F855D-AC86-444B-8CF2-1F0710CC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Семакова</cp:lastModifiedBy>
  <cp:revision>19</cp:revision>
  <cp:lastPrinted>2024-01-15T15:00:00Z</cp:lastPrinted>
  <dcterms:created xsi:type="dcterms:W3CDTF">2023-06-06T06:42:00Z</dcterms:created>
  <dcterms:modified xsi:type="dcterms:W3CDTF">2024-03-26T12:39:00Z</dcterms:modified>
</cp:coreProperties>
</file>